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31EE2" w14:textId="13F4C6EA" w:rsidR="00001568" w:rsidRPr="00273562" w:rsidRDefault="00001568" w:rsidP="00001568">
      <w:pPr>
        <w:keepNext/>
        <w:keepLines/>
        <w:spacing w:after="80" w:line="276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Załącznik Nr 1 do zapytania ofertowego nr </w:t>
      </w:r>
      <w:r w:rsidR="0090323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: Formularz oferty </w:t>
      </w:r>
    </w:p>
    <w:p w14:paraId="2ED49DF1" w14:textId="77777777" w:rsidR="00001568" w:rsidRPr="00273562" w:rsidRDefault="00001568" w:rsidP="0000156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2DBBF839" w14:textId="77777777" w:rsidR="00001568" w:rsidRPr="00273562" w:rsidRDefault="00001568" w:rsidP="000015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FORMULARZ OFERTY </w:t>
      </w:r>
    </w:p>
    <w:p w14:paraId="1D7A80B4" w14:textId="21E28BD9" w:rsidR="007F02E4" w:rsidRDefault="00001568" w:rsidP="007F02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bookmarkStart w:id="0" w:name="_Hlk80782296"/>
      <w:r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W odpowiedzi na Zapytanie ofertowe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nr</w:t>
      </w:r>
      <w:r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  <w:bookmarkEnd w:id="0"/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z dnia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20.04.2026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r. w sprawie zorganizowania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>i przeprowadzenia szkolenia Operator jezdnego wózka widłowego – podnośnikowego wraz z egzaminem UDT dla 27 uczniów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z Branżowej Szkoły I Stopnia i/lub Branżowej Szkoły II Stopnia wchodzących w skład Szkoły Umiejętności w Lubartowie dla FPH „Woźniak” Krzysztof Woźniak w ramach realizacji Projektu "Profesjonaliści” FELU.10.04-IZ.00-0042/24 Działanie 10.4 Kształcenie zawodowe, Priorytet X Lepsza edukacja programu Fundusze Europejskie dla Lubelskiego 2021-2027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</w:t>
      </w:r>
      <w:r w:rsid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555B994E" w14:textId="4CC43037" w:rsidR="00001568" w:rsidRPr="007F02E4" w:rsidRDefault="00001568" w:rsidP="007F02E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Dane Oferenta:</w:t>
      </w:r>
    </w:p>
    <w:p w14:paraId="36153774" w14:textId="77777777" w:rsidR="00001568" w:rsidRPr="00775D19" w:rsidRDefault="00001568" w:rsidP="00001568">
      <w:pPr>
        <w:tabs>
          <w:tab w:val="left" w:pos="1724"/>
          <w:tab w:val="left" w:pos="2880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Nazwa: …………………………………………….............................................................................................</w:t>
      </w:r>
    </w:p>
    <w:p w14:paraId="66FD291E" w14:textId="77777777" w:rsidR="00001568" w:rsidRPr="00775D19" w:rsidRDefault="00001568" w:rsidP="00001568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Adres siedziby: ……………………….................................................................................................................</w:t>
      </w:r>
    </w:p>
    <w:p w14:paraId="191F44C9" w14:textId="77777777" w:rsidR="00001568" w:rsidRPr="00775D19" w:rsidRDefault="00001568" w:rsidP="00001568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NIP: …………………………………………………………………………………………………………….</w:t>
      </w:r>
    </w:p>
    <w:p w14:paraId="5F9E812C" w14:textId="77777777" w:rsidR="00001568" w:rsidRPr="00775D19" w:rsidRDefault="00001568" w:rsidP="00001568">
      <w:p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Imię, nazwisko, nr. telefonu, adres e-mail osoby do kontaktu: …………………………………………………</w:t>
      </w:r>
    </w:p>
    <w:p w14:paraId="5ECE70FD" w14:textId="77777777" w:rsidR="00001568" w:rsidRPr="00775D19" w:rsidRDefault="00001568" w:rsidP="00001568">
      <w:pPr>
        <w:tabs>
          <w:tab w:val="left" w:pos="1724"/>
          <w:tab w:val="left" w:pos="2880"/>
        </w:tabs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775D1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</w:t>
      </w:r>
    </w:p>
    <w:p w14:paraId="30D18B5A" w14:textId="7474EFFF" w:rsidR="00001568" w:rsidRPr="00273562" w:rsidRDefault="00001568" w:rsidP="00001568">
      <w:pPr>
        <w:tabs>
          <w:tab w:val="left" w:pos="1724"/>
          <w:tab w:val="left" w:pos="2880"/>
        </w:tabs>
        <w:spacing w:after="200" w:line="276" w:lineRule="auto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Zobowiązuję się do wykonania przedmiotu zamówienia:</w:t>
      </w:r>
    </w:p>
    <w:tbl>
      <w:tblPr>
        <w:tblW w:w="10224" w:type="dxa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3770"/>
        <w:gridCol w:w="2132"/>
        <w:gridCol w:w="3702"/>
      </w:tblGrid>
      <w:tr w:rsidR="00001568" w:rsidRPr="00273562" w14:paraId="62997148" w14:textId="77777777" w:rsidTr="007F02E4">
        <w:trPr>
          <w:trHeight w:val="439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71DBD5AE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9A17A2F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Nazwa usługi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2D92E38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Cena brutto w złotych polskich (PLN)</w:t>
            </w: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CF0FAF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Cena słownie brutto w złotych polskich (PLN)</w:t>
            </w:r>
          </w:p>
        </w:tc>
      </w:tr>
      <w:tr w:rsidR="00001568" w:rsidRPr="00273562" w14:paraId="1ECA70D3" w14:textId="77777777" w:rsidTr="007F02E4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9BC6A7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0B2EE" w14:textId="4F834DF6" w:rsidR="00001568" w:rsidRPr="00273562" w:rsidRDefault="00001568" w:rsidP="00146D6E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Cena jednostkowa brutto za jedną osobę </w:t>
            </w:r>
            <w:r w:rsidR="007F02E4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szkolenia </w:t>
            </w:r>
            <w:r w:rsidR="007F02E4" w:rsidRPr="007F02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Operator jezdnego wózka widłowego – podnośnikowego wraz z egzaminem UDT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D527D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7355" w14:textId="77777777" w:rsidR="00001568" w:rsidRPr="00273562" w:rsidRDefault="00001568" w:rsidP="00146D6E">
            <w:pPr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słownie   złotych:</w:t>
            </w: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…………………….</w:t>
            </w:r>
          </w:p>
          <w:p w14:paraId="699F4943" w14:textId="77777777" w:rsidR="00001568" w:rsidRPr="00273562" w:rsidRDefault="00001568" w:rsidP="00146D6E">
            <w:pPr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</w:t>
            </w:r>
          </w:p>
        </w:tc>
      </w:tr>
      <w:tr w:rsidR="00001568" w:rsidRPr="00273562" w14:paraId="343EE656" w14:textId="77777777" w:rsidTr="007F02E4">
        <w:trPr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70E31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848D7" w14:textId="34D826DB" w:rsidR="00001568" w:rsidRPr="00273562" w:rsidRDefault="00001568" w:rsidP="00146D6E">
            <w:pPr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Cena jednostkowa brutto za jedną </w:t>
            </w:r>
            <w:r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grupę </w:t>
            </w:r>
            <w:r w:rsidR="007F02E4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szkoleniową 9</w:t>
            </w:r>
            <w:r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os.</w:t>
            </w:r>
            <w:r w:rsidR="007F02E4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7F02E4" w:rsidRPr="007F02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Operator jezdnego wózka widłowego – podnośnikowego wraz z egzaminem UDT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9F2E2E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4BB7EE3" w14:textId="77777777" w:rsidR="00001568" w:rsidRPr="00273562" w:rsidRDefault="00001568" w:rsidP="00146D6E">
            <w:pPr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br/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C50D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słownie   złotych:</w:t>
            </w: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……………………</w:t>
            </w:r>
          </w:p>
          <w:p w14:paraId="7A373D7D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………………………………….........</w:t>
            </w:r>
          </w:p>
        </w:tc>
      </w:tr>
      <w:tr w:rsidR="00001568" w:rsidRPr="00273562" w14:paraId="32F486EA" w14:textId="77777777" w:rsidTr="007F02E4">
        <w:trPr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1749E1" w14:textId="77777777" w:rsidR="00001568" w:rsidRPr="00273562" w:rsidRDefault="00001568" w:rsidP="00146D6E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3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A385E" w14:textId="55E3A95E" w:rsidR="00001568" w:rsidRPr="00273562" w:rsidRDefault="00001568" w:rsidP="00146D6E">
            <w:pPr>
              <w:spacing w:after="0" w:line="276" w:lineRule="auto"/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Cena brutto za </w:t>
            </w:r>
            <w:r w:rsidR="007F02E4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  <w:r w:rsidRPr="00273562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uczestników</w:t>
            </w:r>
            <w:r w:rsidRPr="00273562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7F02E4">
              <w:rPr>
                <w:rFonts w:ascii="Times New Roman" w:eastAsia="SimSu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szkoleniowej </w:t>
            </w:r>
            <w:r w:rsidRPr="00273562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(całość usługi szkoleniowej opisanej w </w:t>
            </w:r>
            <w:r w:rsidR="007F02E4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>treści zapytania ofertowego – część opisowa</w:t>
            </w:r>
            <w:r w:rsidRPr="00273562">
              <w:rPr>
                <w:rFonts w:ascii="Times New Roman" w:eastAsia="SimSun" w:hAnsi="Times New Roman" w:cs="Times New Roman"/>
                <w:iCs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16342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ED9D782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br/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6BDF" w14:textId="77777777" w:rsidR="00001568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7901516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słownie   złotych:</w:t>
            </w: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……………………</w:t>
            </w:r>
          </w:p>
          <w:p w14:paraId="1D85ED59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……………………………………..…</w:t>
            </w:r>
          </w:p>
          <w:p w14:paraId="35EF2894" w14:textId="77777777" w:rsidR="00001568" w:rsidRPr="00273562" w:rsidRDefault="00001568" w:rsidP="00146D6E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1"/>
      </w:tblGrid>
      <w:tr w:rsidR="00001568" w:rsidRPr="00C1093E" w14:paraId="4B3E6A5A" w14:textId="77777777" w:rsidTr="007F02E4">
        <w:trPr>
          <w:trHeight w:val="690"/>
          <w:jc w:val="center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526F" w14:textId="7CA5D1EB" w:rsidR="00001568" w:rsidRPr="00001568" w:rsidRDefault="00903233" w:rsidP="00001568">
            <w:pPr>
              <w:spacing w:before="120" w:after="20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323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Gotowość do realizacji usługi, tj. rozpoczęcia szkolenia dla jednej grupy szkoleniowej, wynosi ……………… dni od dnia przekazania przez Zamawiającego wezwania do realizacji szkolenia.</w:t>
            </w:r>
          </w:p>
        </w:tc>
      </w:tr>
    </w:tbl>
    <w:p w14:paraId="0EC006CE" w14:textId="77777777" w:rsidR="007F02E4" w:rsidRDefault="007F02E4" w:rsidP="00001568">
      <w:pPr>
        <w:spacing w:after="200" w:line="276" w:lineRule="auto"/>
        <w:ind w:left="4248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1DB66F0B" w14:textId="2B845510" w:rsidR="00001568" w:rsidRDefault="00001568" w:rsidP="00001568">
      <w:pPr>
        <w:spacing w:after="200" w:line="276" w:lineRule="auto"/>
        <w:ind w:left="4248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........................................................................</w:t>
      </w:r>
    </w:p>
    <w:p w14:paraId="7ACEBC5A" w14:textId="77777777" w:rsidR="00001568" w:rsidRDefault="00001568" w:rsidP="00001568">
      <w:pPr>
        <w:spacing w:after="200" w:line="276" w:lineRule="auto"/>
        <w:ind w:left="4248"/>
        <w:jc w:val="right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(data, podpis osoby </w:t>
      </w:r>
      <w:r w:rsidRPr="00032590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upoważnionej </w:t>
      </w:r>
    </w:p>
    <w:p w14:paraId="681CD436" w14:textId="77777777" w:rsidR="00001568" w:rsidRPr="00032590" w:rsidRDefault="00001568" w:rsidP="00001568">
      <w:pPr>
        <w:spacing w:after="200" w:line="276" w:lineRule="auto"/>
        <w:ind w:left="4248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032590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 xml:space="preserve">do występowania w </w:t>
      </w:r>
      <w:r w:rsidRPr="00273562"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  <w:t>imieniu Wykonawcy)</w:t>
      </w:r>
    </w:p>
    <w:p w14:paraId="117878F6" w14:textId="3F98A89B" w:rsidR="00001568" w:rsidRPr="00273562" w:rsidRDefault="00001568" w:rsidP="00001568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lastRenderedPageBreak/>
        <w:t xml:space="preserve">Załącznik Nr 2 do zapytania ofertowego 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: Zrealizowane szkolenia przez Wykonawcę 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>w obszarze zgodnym z zamówieniem</w:t>
      </w:r>
    </w:p>
    <w:p w14:paraId="55C524A5" w14:textId="77777777" w:rsidR="00001568" w:rsidRPr="00273562" w:rsidRDefault="00001568" w:rsidP="00001568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71BBF63" w14:textId="77777777" w:rsidR="00001568" w:rsidRPr="00273562" w:rsidRDefault="00001568" w:rsidP="00001568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Zrealizowane szkolenia przez Wykonawcę</w:t>
      </w:r>
    </w:p>
    <w:p w14:paraId="4E89EC97" w14:textId="77777777" w:rsidR="00001568" w:rsidRPr="00273562" w:rsidRDefault="00001568" w:rsidP="000015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1C463C77" w14:textId="56861C5F" w:rsidR="00001568" w:rsidRPr="00273562" w:rsidRDefault="00001568" w:rsidP="00001568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bookmarkStart w:id="1" w:name="_Hlk185252111"/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W odpowiedzi na 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Zapytanie ofertowe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z dnia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20.04.2026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r. w sprawie zorganizowania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>i przeprowadzenia szkolenia Operator jezdnego wózka widłowego – podnośnikowego wraz z egzaminem UDT dla 27 uczniów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z Branżowej Szkoły I Stopnia i/lub Branżowej Szkoły II Stopnia wchodzących w skład Szkoły Umiejętności w Lubartowie dla FPH „Woźniak” Krzysztof Woźniak w ramach realizacji Projektu "Profesjonaliści” FELU.10.04-IZ.00-0042/24 Działanie 10.4 Kształcenie zawodowe, Priorytet X Lepsza edukacja programu Fundusze Europejskie dla Lubelskiego 2021-2027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</w:t>
      </w:r>
    </w:p>
    <w:bookmarkEnd w:id="1"/>
    <w:p w14:paraId="5352C236" w14:textId="2B55AA70" w:rsidR="00001568" w:rsidRDefault="00903233" w:rsidP="00001568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Wykaz zrealizowanych szkoleń przez Wykonawcę m.in. dla grupy docelowej w projekcie tj. uczniów w tematyce tożsamej z zamówieniem – wykaz zrealizowanych godzin szkoleniowych w ostatnich 4 latach (03.2022–03.2026).</w:t>
      </w:r>
    </w:p>
    <w:p w14:paraId="3047A66C" w14:textId="77777777" w:rsidR="00903233" w:rsidRPr="00273562" w:rsidRDefault="00903233" w:rsidP="00001568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10979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2268"/>
        <w:gridCol w:w="1701"/>
        <w:gridCol w:w="3764"/>
        <w:gridCol w:w="1969"/>
      </w:tblGrid>
      <w:tr w:rsidR="00001568" w:rsidRPr="00273562" w14:paraId="16A6D96A" w14:textId="77777777" w:rsidTr="00146D6E">
        <w:trPr>
          <w:trHeight w:val="1177"/>
          <w:jc w:val="center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8F17CB1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3495B6E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Zleceniodawca (nazwa, adres)</w:t>
            </w:r>
          </w:p>
          <w:p w14:paraId="40456F97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42D6CB86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Okres</w:t>
            </w:r>
          </w:p>
          <w:p w14:paraId="454A9B16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realizacji</w:t>
            </w:r>
          </w:p>
          <w:p w14:paraId="5A2C78CD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77233A32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Krótki opis tematyki szkolenia</w:t>
            </w: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2"/>
            </w:r>
          </w:p>
          <w:p w14:paraId="1D7C7552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AD86A8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Liczba</w:t>
            </w:r>
          </w:p>
          <w:p w14:paraId="7E13B9E3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zrealizowanych</w:t>
            </w:r>
          </w:p>
          <w:p w14:paraId="55CF3805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godzin</w:t>
            </w:r>
          </w:p>
          <w:p w14:paraId="09A4E9B7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szkoleniowych</w:t>
            </w: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3"/>
            </w:r>
          </w:p>
        </w:tc>
      </w:tr>
      <w:tr w:rsidR="00001568" w:rsidRPr="00273562" w14:paraId="3B2A0618" w14:textId="77777777" w:rsidTr="00146D6E">
        <w:trPr>
          <w:jc w:val="center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F795F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FFE64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79F03BD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A5F5974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6F79148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D3E57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9D5882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6951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01568" w:rsidRPr="00273562" w14:paraId="3371AAC5" w14:textId="77777777" w:rsidTr="00146D6E">
        <w:trPr>
          <w:jc w:val="center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88D01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63861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22DB2FD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E384DE8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1118763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3C418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06B278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990E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01568" w:rsidRPr="00273562" w14:paraId="41FF881E" w14:textId="77777777" w:rsidTr="00146D6E">
        <w:trPr>
          <w:jc w:val="center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104A2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3 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B961D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B8AB984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3FBD4C6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F1E5EE8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BE636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B903D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6048" w14:textId="77777777" w:rsidR="00001568" w:rsidRPr="00273562" w:rsidRDefault="00001568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315B833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* Należy dodać tyle wierszy, ile potrzeba do wykazania </w:t>
      </w:r>
    </w:p>
    <w:p w14:paraId="73483313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3DC42BC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4606" w:type="dxa"/>
        <w:tblInd w:w="5063" w:type="dxa"/>
        <w:tblLayout w:type="fixed"/>
        <w:tblLook w:val="04A0" w:firstRow="1" w:lastRow="0" w:firstColumn="1" w:lastColumn="0" w:noHBand="0" w:noVBand="1"/>
      </w:tblPr>
      <w:tblGrid>
        <w:gridCol w:w="4606"/>
      </w:tblGrid>
      <w:tr w:rsidR="00001568" w:rsidRPr="00273562" w14:paraId="2395443B" w14:textId="77777777" w:rsidTr="00146D6E">
        <w:trPr>
          <w:trHeight w:val="302"/>
        </w:trPr>
        <w:tc>
          <w:tcPr>
            <w:tcW w:w="4606" w:type="dxa"/>
            <w:shd w:val="clear" w:color="auto" w:fill="FFFFFF"/>
          </w:tcPr>
          <w:p w14:paraId="23F9072E" w14:textId="77777777" w:rsidR="00001568" w:rsidRPr="00273562" w:rsidRDefault="00001568" w:rsidP="00146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</w:t>
            </w:r>
          </w:p>
        </w:tc>
      </w:tr>
      <w:tr w:rsidR="00001568" w:rsidRPr="00273562" w14:paraId="09040759" w14:textId="77777777" w:rsidTr="00146D6E">
        <w:tc>
          <w:tcPr>
            <w:tcW w:w="4606" w:type="dxa"/>
            <w:shd w:val="clear" w:color="auto" w:fill="FFFFFF"/>
          </w:tcPr>
          <w:p w14:paraId="30676114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(data, podpis osoby upoważnionej do występowania w imieniu Wykonawcy)</w:t>
            </w:r>
          </w:p>
        </w:tc>
      </w:tr>
      <w:tr w:rsidR="00001568" w:rsidRPr="00273562" w14:paraId="17515A9D" w14:textId="77777777" w:rsidTr="00146D6E">
        <w:tc>
          <w:tcPr>
            <w:tcW w:w="4606" w:type="dxa"/>
            <w:shd w:val="clear" w:color="auto" w:fill="FFFFFF"/>
          </w:tcPr>
          <w:p w14:paraId="7A9A94F4" w14:textId="77777777" w:rsidR="00001568" w:rsidRPr="00273562" w:rsidRDefault="00001568" w:rsidP="00146D6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57DC6B7" w14:textId="77777777" w:rsidR="007F02E4" w:rsidRDefault="007F02E4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BE3C405" w14:textId="77777777" w:rsidR="00903233" w:rsidRDefault="00903233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115A897C" w14:textId="77777777" w:rsidR="00903233" w:rsidRDefault="00903233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0A97C0C" w14:textId="57383F14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lastRenderedPageBreak/>
        <w:t xml:space="preserve">Załącznik Nr 3 do zapytania ofertowego 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: Kadra dydaktyczna</w:t>
      </w:r>
    </w:p>
    <w:p w14:paraId="6108C36E" w14:textId="77777777" w:rsidR="00001568" w:rsidRPr="00273562" w:rsidRDefault="00001568" w:rsidP="00001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83E4275" w14:textId="77777777" w:rsidR="00001568" w:rsidRPr="00273562" w:rsidRDefault="00001568" w:rsidP="00001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78840C4" w14:textId="77777777" w:rsidR="00001568" w:rsidRPr="00273562" w:rsidRDefault="00001568" w:rsidP="00001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Doświadczenie kadry dydaktycznej</w:t>
      </w:r>
    </w:p>
    <w:p w14:paraId="41299D3C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481CE5A" w14:textId="1FDD0A27" w:rsidR="00001568" w:rsidRPr="00273562" w:rsidRDefault="00001568" w:rsidP="00001568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W odpowiedzi na 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Zapytanie ofertowe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z dnia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20.04.2026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r. w sprawie zorganizowania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>i przeprowadzenia szkolenia Operator jezdnego wózka widłowego – podnośnikowego wraz z egzaminem UDT dla 27 uczniów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z Branżowej Szkoły I Stopnia i/lub Branżowej Szkoły II Stopnia wchodzących w skład Szkoły Umiejętności w Lubartowie dla FPH „Woźniak” Krzysztof Woźniak w ramach realizacji Projektu "Profesjonaliści” FELU.10.04-IZ.00-0042/24 Działanie 10.4 Kształcenie zawodowe, Priorytet X Lepsza edukacja programu Fundusze Europejskie dla Lubelskiego 2021-2027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</w:t>
      </w:r>
    </w:p>
    <w:p w14:paraId="32D63E71" w14:textId="3A34BB53" w:rsidR="00001568" w:rsidRPr="00273562" w:rsidRDefault="00903233" w:rsidP="0000156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NimbusSanL-Regu" w:hAnsi="Times New Roman" w:cs="Times New Roman"/>
          <w:kern w:val="0"/>
          <w:sz w:val="22"/>
          <w:szCs w:val="22"/>
          <w:lang w:eastAsia="pl-PL"/>
          <w14:ligatures w14:val="none"/>
        </w:rPr>
        <w:t>Tabela doświadczenia trenerów, w tym w realizacji szkoleń z zakresu obsługi wózków jezdniowych podnośnikowych wraz z przygotowaniem do egzaminu UDT – wykaz zrealizowanych godzin szkoleniowych.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843"/>
        <w:gridCol w:w="1565"/>
        <w:gridCol w:w="1581"/>
        <w:gridCol w:w="1883"/>
      </w:tblGrid>
      <w:tr w:rsidR="007F02E4" w:rsidRPr="00273562" w14:paraId="582D9AB2" w14:textId="77777777" w:rsidTr="00146D6E">
        <w:trPr>
          <w:trHeight w:val="1177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9D8450D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Imię i nazwisko trenera</w:t>
            </w:r>
          </w:p>
          <w:p w14:paraId="38DDD685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17B7B24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Zleceniodawca (nazwa, adres)</w:t>
            </w:r>
          </w:p>
          <w:p w14:paraId="692FF136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459C5A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Okres</w:t>
            </w:r>
          </w:p>
          <w:p w14:paraId="5C8C0C93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realizacji</w:t>
            </w:r>
          </w:p>
          <w:p w14:paraId="03CB4231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7B6FCA9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Krótki opis</w:t>
            </w:r>
          </w:p>
          <w:p w14:paraId="3207B557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tematyki</w:t>
            </w:r>
          </w:p>
          <w:p w14:paraId="6CC48B31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szkolenia</w:t>
            </w: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4"/>
            </w:r>
          </w:p>
          <w:p w14:paraId="4B1CC6AB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FE6F4E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Liczba</w:t>
            </w:r>
          </w:p>
          <w:p w14:paraId="2100CD5E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zrealizowanych</w:t>
            </w:r>
          </w:p>
          <w:p w14:paraId="36D3544F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godzin</w:t>
            </w:r>
            <w:r w:rsidRPr="00273562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5"/>
            </w:r>
          </w:p>
          <w:p w14:paraId="64562746" w14:textId="77777777" w:rsidR="007F02E4" w:rsidRPr="00273562" w:rsidRDefault="007F02E4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F02E4" w:rsidRPr="00273562" w14:paraId="7729DC1C" w14:textId="77777777" w:rsidTr="00146D6E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29E68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AE3D10C" w14:textId="77777777" w:rsidR="007F02E4" w:rsidRPr="00273562" w:rsidRDefault="007F02E4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7AE53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76E76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56336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C6E3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F02E4" w:rsidRPr="00273562" w14:paraId="2C7A38FA" w14:textId="77777777" w:rsidTr="00146D6E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6D320" w14:textId="77777777" w:rsidR="007F02E4" w:rsidRPr="00273562" w:rsidRDefault="007F02E4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5CE23C8" w14:textId="77777777" w:rsidR="007F02E4" w:rsidRPr="00273562" w:rsidRDefault="007F02E4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F6921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0D6AE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893D3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CB7C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F02E4" w:rsidRPr="00273562" w14:paraId="65AEF6B8" w14:textId="77777777" w:rsidTr="00146D6E">
        <w:trPr>
          <w:trHeight w:val="543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562EC" w14:textId="77777777" w:rsidR="007F02E4" w:rsidRPr="00273562" w:rsidRDefault="007F02E4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0D70C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69CA2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3D24F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0A46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F02E4" w:rsidRPr="00273562" w14:paraId="67A1F3AE" w14:textId="77777777" w:rsidTr="00146D6E">
        <w:trPr>
          <w:trHeight w:val="549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F24C5" w14:textId="77777777" w:rsidR="007F02E4" w:rsidRPr="00273562" w:rsidRDefault="007F02E4" w:rsidP="00146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5B0E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BF87B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88310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EABB" w14:textId="77777777" w:rsidR="007F02E4" w:rsidRPr="00273562" w:rsidRDefault="007F02E4" w:rsidP="00146D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B0E3BB1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Należy dodać tyle wierszy, ile potrzeba do wykazania</w:t>
      </w:r>
    </w:p>
    <w:p w14:paraId="7C14DB33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EDCFC21" w14:textId="5829BAE4" w:rsidR="00230BFB" w:rsidRPr="00230BFB" w:rsidRDefault="00230BFB" w:rsidP="00230B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CF3191D" w14:textId="77777777" w:rsidR="00230BFB" w:rsidRPr="00273562" w:rsidRDefault="00230BFB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93D5C9D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tbl>
      <w:tblPr>
        <w:tblW w:w="4606" w:type="dxa"/>
        <w:tblInd w:w="5063" w:type="dxa"/>
        <w:tblLayout w:type="fixed"/>
        <w:tblLook w:val="04A0" w:firstRow="1" w:lastRow="0" w:firstColumn="1" w:lastColumn="0" w:noHBand="0" w:noVBand="1"/>
      </w:tblPr>
      <w:tblGrid>
        <w:gridCol w:w="4606"/>
      </w:tblGrid>
      <w:tr w:rsidR="00001568" w:rsidRPr="00273562" w14:paraId="3C96C363" w14:textId="77777777" w:rsidTr="00146D6E">
        <w:trPr>
          <w:trHeight w:val="302"/>
        </w:trPr>
        <w:tc>
          <w:tcPr>
            <w:tcW w:w="4606" w:type="dxa"/>
            <w:shd w:val="clear" w:color="auto" w:fill="FFFFFF"/>
          </w:tcPr>
          <w:p w14:paraId="0216B7D3" w14:textId="77777777" w:rsidR="00001568" w:rsidRPr="00273562" w:rsidRDefault="00001568" w:rsidP="00146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</w:t>
            </w:r>
          </w:p>
        </w:tc>
      </w:tr>
      <w:tr w:rsidR="00001568" w:rsidRPr="00273562" w14:paraId="6E8A4A00" w14:textId="77777777" w:rsidTr="00146D6E">
        <w:tc>
          <w:tcPr>
            <w:tcW w:w="4606" w:type="dxa"/>
            <w:shd w:val="clear" w:color="auto" w:fill="FFFFFF"/>
          </w:tcPr>
          <w:p w14:paraId="7ED28D79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(data, podpis osoby upoważnionej do występowania w imieniu Wykonawcy)</w:t>
            </w:r>
          </w:p>
        </w:tc>
      </w:tr>
    </w:tbl>
    <w:p w14:paraId="4A45C355" w14:textId="77777777" w:rsidR="00001568" w:rsidRPr="00273562" w:rsidRDefault="00001568" w:rsidP="0000156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1636BEB" w14:textId="77777777" w:rsidR="00001568" w:rsidRPr="00273562" w:rsidRDefault="00001568" w:rsidP="00001568">
      <w:pPr>
        <w:keepNext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E74B5"/>
          <w:kern w:val="0"/>
          <w:sz w:val="22"/>
          <w:szCs w:val="22"/>
          <w:lang w:eastAsia="pl-PL"/>
          <w14:ligatures w14:val="none"/>
        </w:rPr>
      </w:pPr>
    </w:p>
    <w:p w14:paraId="0E30009F" w14:textId="77777777" w:rsidR="00001568" w:rsidRPr="00273562" w:rsidRDefault="00001568" w:rsidP="00001568">
      <w:pPr>
        <w:keepNext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E74B5"/>
          <w:kern w:val="0"/>
          <w:sz w:val="22"/>
          <w:szCs w:val="22"/>
          <w:lang w:eastAsia="pl-PL"/>
          <w14:ligatures w14:val="none"/>
        </w:rPr>
      </w:pPr>
    </w:p>
    <w:p w14:paraId="62949D1D" w14:textId="77777777" w:rsidR="00001568" w:rsidRPr="00273562" w:rsidRDefault="00001568" w:rsidP="00001568">
      <w:pPr>
        <w:keepNext/>
        <w:tabs>
          <w:tab w:val="left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E74B5"/>
          <w:kern w:val="0"/>
          <w:sz w:val="22"/>
          <w:szCs w:val="22"/>
          <w:lang w:eastAsia="pl-PL"/>
          <w14:ligatures w14:val="none"/>
        </w:rPr>
      </w:pPr>
    </w:p>
    <w:p w14:paraId="7A5C5B11" w14:textId="77777777" w:rsidR="00001568" w:rsidRPr="00273562" w:rsidRDefault="00001568" w:rsidP="00001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41E8CD8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30E0313" w14:textId="77777777" w:rsidR="00001568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4E82100" w14:textId="442659A2" w:rsidR="007F02E4" w:rsidRDefault="007F02E4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B98CA1E" w14:textId="57DC282B" w:rsidR="00001568" w:rsidRPr="00273562" w:rsidRDefault="00001568" w:rsidP="00001568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noProof/>
          <w:kern w:val="0"/>
          <w:sz w:val="22"/>
          <w:szCs w:val="22"/>
          <w:lang w:eastAsia="pl-PL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0C48D" wp14:editId="5D11356E">
                <wp:simplePos x="0" y="0"/>
                <wp:positionH relativeFrom="column">
                  <wp:posOffset>5395595</wp:posOffset>
                </wp:positionH>
                <wp:positionV relativeFrom="paragraph">
                  <wp:posOffset>305435</wp:posOffset>
                </wp:positionV>
                <wp:extent cx="602615" cy="674370"/>
                <wp:effectExtent l="0" t="0" r="6985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30F6AD5" w14:textId="77777777" w:rsidR="00001568" w:rsidRDefault="00001568" w:rsidP="0000156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D0C48D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424.85pt;margin-top:24.05pt;width:47.45pt;height:5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" stroked="f">
                <v:textbox>
                  <w:txbxContent>
                    <w:p w14:paraId="430F6AD5" w14:textId="77777777" w:rsidR="00001568" w:rsidRDefault="00001568" w:rsidP="0000156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Załącznik Nr 4 do zapytania ofertowego 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: Oświadczenie o spełnieniu warunków udziału 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 xml:space="preserve">w postępowaniu  </w:t>
      </w:r>
    </w:p>
    <w:p w14:paraId="1F8EAF0D" w14:textId="77777777" w:rsidR="00001568" w:rsidRPr="00273562" w:rsidRDefault="00001568" w:rsidP="000015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OŚWIADCZENIE </w:t>
      </w:r>
    </w:p>
    <w:p w14:paraId="3FDE4A82" w14:textId="77777777" w:rsidR="00001568" w:rsidRPr="00273562" w:rsidRDefault="00001568" w:rsidP="000015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o spełnieniu warunków udziału w postępowaniu  </w:t>
      </w:r>
    </w:p>
    <w:p w14:paraId="4DDD2D53" w14:textId="5F3BC48A" w:rsidR="00001568" w:rsidRPr="00273562" w:rsidRDefault="00001568" w:rsidP="00001568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W odpowiedzi na 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Zapytanie ofertowe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z dnia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20.04.2026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r. w sprawie zorganizowania 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br/>
        <w:t>i przeprowadzenia szkolenia Operator jezdnego wózka widłowego – podnośnikowego wraz z egzaminem UDT dla 27 uczniów</w:t>
      </w:r>
      <w:r w:rsidR="007F02E4" w:rsidRPr="007F02E4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z Branżowej Szkoły I Stopnia i/lub Branżowej Szkoły II Stopnia wchodzących w skład Szkoły Umiejętności w Lubartowie dla FPH „Woźniak” Krzysztof Woźniak w ramach realizacji Projektu "Profesjonaliści” FELU.10.04-IZ.00-0042/24 Działanie 10.4 Kształcenie zawodowe, Priorytet X Lepsza edukacja programu Fundusze Europejskie dla Lubelskiego 2021-2027</w:t>
      </w:r>
      <w:r w:rsidR="007F02E4"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.</w:t>
      </w:r>
      <w:r w:rsid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920A9A9" w14:textId="77777777" w:rsidR="00001568" w:rsidRPr="00273562" w:rsidRDefault="00001568" w:rsidP="00001568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Składając ofertę oświadczam, że:</w:t>
      </w:r>
    </w:p>
    <w:p w14:paraId="35199070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 pełni akceptuję oraz spełniam wszystkie wymienione warunki udziału w postępowaniu, w tym brak powiązań osobowych i kapitałowych z Zamawiającym;</w:t>
      </w:r>
    </w:p>
    <w:p w14:paraId="30C6DC93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Posiadam uprawnienia do wykonywania działalności i czynności objętych przedmiotem zamówienia, </w:t>
      </w:r>
    </w:p>
    <w:p w14:paraId="5808BC9B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Zapoznałem się z treścią Zapytania ofertowego i nie wnoszę do niego zastrzeżeń oraz przyjmuję warunki w nim zawarte.</w:t>
      </w:r>
    </w:p>
    <w:p w14:paraId="623871E7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Realizacja usług będzie prowadzona zgodnie z warunkami określonymi w zapytaniu ofertowym.</w:t>
      </w:r>
    </w:p>
    <w:p w14:paraId="2A76A4D4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Cena oferty ma charakter ryczałtowy i uwzględnia wszystkie koszty wykonania zamówienia.  </w:t>
      </w:r>
    </w:p>
    <w:p w14:paraId="249E20CD" w14:textId="77777777" w:rsidR="00001568" w:rsidRPr="00273562" w:rsidRDefault="00001568" w:rsidP="00001568">
      <w:pPr>
        <w:numPr>
          <w:ilvl w:val="1"/>
          <w:numId w:val="1"/>
        </w:numPr>
        <w:tabs>
          <w:tab w:val="left" w:pos="567"/>
        </w:tabs>
        <w:suppressAutoHyphens/>
        <w:spacing w:after="0" w:line="100" w:lineRule="atLeast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Oświadczam/y, że wybór mojej/naszej oferty nie będzie prowadził do powstania u Zamawiającego obowiązku podatkowego zgodnie z przepisami ustawy z dnia 11 marca 2004 r. o podatku od towarów 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br/>
        <w:t xml:space="preserve">i usług (tekst jedn. Dz. U. z 2024 r. poz. 361 ze zm.), </w:t>
      </w:r>
    </w:p>
    <w:p w14:paraId="615D0C65" w14:textId="77777777" w:rsidR="00001568" w:rsidRPr="00273562" w:rsidRDefault="00001568" w:rsidP="00001568">
      <w:pPr>
        <w:numPr>
          <w:ilvl w:val="1"/>
          <w:numId w:val="1"/>
        </w:numPr>
        <w:tabs>
          <w:tab w:val="left" w:pos="567"/>
        </w:tabs>
        <w:suppressAutoHyphens/>
        <w:spacing w:after="0" w:line="100" w:lineRule="atLeast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Oświadczam/y, że: (zaznaczyć właściwe):</w:t>
      </w:r>
    </w:p>
    <w:p w14:paraId="49B17A2C" w14:textId="77777777" w:rsidR="00001568" w:rsidRPr="00273562" w:rsidRDefault="00001568" w:rsidP="00001568">
      <w:pPr>
        <w:tabs>
          <w:tab w:val="left" w:pos="567"/>
        </w:tabs>
        <w:suppressAutoHyphens/>
        <w:spacing w:after="0" w:line="100" w:lineRule="atLeast"/>
        <w:ind w:left="56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wypełniłem/wypełniliśmy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zwanym dalej „RODO” wobec osób fizycznych, od których dane osobowe bezpośrednio lub pośrednio pozyskałem/liśmy w celu ubiegania się o udzielenie zamówienia publicznego w niniejszym postępowaniu. </w:t>
      </w:r>
    </w:p>
    <w:p w14:paraId="38A8D103" w14:textId="77777777" w:rsidR="00001568" w:rsidRPr="00273562" w:rsidRDefault="00001568" w:rsidP="00001568">
      <w:pPr>
        <w:tabs>
          <w:tab w:val="left" w:pos="567"/>
        </w:tabs>
        <w:suppressAutoHyphens/>
        <w:spacing w:after="0" w:line="100" w:lineRule="atLeast"/>
        <w:ind w:left="56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nie przekazuję/</w:t>
      </w:r>
      <w:proofErr w:type="spellStart"/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emy</w:t>
      </w:r>
      <w:proofErr w:type="spellEnd"/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 danych osobowych innych niż bezpośrednio mnie/nas dotyczących lub zachodzi wyłączenie stosowania obowiązku informacyjnego, stosownie do art. 13 ust. 4 lub art. 14 ust. 5 RODO.  </w:t>
      </w:r>
    </w:p>
    <w:p w14:paraId="3F673090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Wyrażam zgodę na przetwarzanie danych osobowych do celów związanych z niniejszym postępowaniem w takim zakresie, w jakim jest to niezbędne dla jego należytego zrealizowania (m.in. zamieszczenia tych danych i ich upublicznienia w protokole wyboru).</w:t>
      </w:r>
    </w:p>
    <w:p w14:paraId="74BEE14C" w14:textId="77777777" w:rsidR="00001568" w:rsidRPr="00273562" w:rsidRDefault="00001568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Wszelkie dołączone do niniejszej oferty dokumenty/kopie dokumentów są zgodne z oryginałem.</w:t>
      </w:r>
    </w:p>
    <w:p w14:paraId="59D60A68" w14:textId="77777777" w:rsidR="00001568" w:rsidRPr="00273562" w:rsidRDefault="00001568" w:rsidP="00001568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</w:p>
    <w:p w14:paraId="035A23E8" w14:textId="2F9AC5CB" w:rsidR="00001568" w:rsidRPr="00273562" w:rsidRDefault="00001568" w:rsidP="00001568">
      <w:pPr>
        <w:numPr>
          <w:ilvl w:val="0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Arial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hi-IN" w:bidi="hi-IN"/>
          <w14:ligatures w14:val="none"/>
        </w:rPr>
        <w:t>Składając ofertę oświadczam,</w:t>
      </w:r>
      <w:r w:rsidR="00230BFB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hi-IN" w:bidi="hi-IN"/>
          <w14:ligatures w14:val="none"/>
        </w:rPr>
        <w:t xml:space="preserve"> </w:t>
      </w:r>
      <w:r w:rsidRPr="00273562">
        <w:rPr>
          <w:rFonts w:ascii="Times New Roman" w:eastAsia="Arial" w:hAnsi="Times New Roman" w:cs="Times New Roman"/>
          <w:b/>
          <w:kern w:val="0"/>
          <w:sz w:val="22"/>
          <w:szCs w:val="22"/>
          <w:u w:val="single"/>
          <w:lang w:eastAsia="hi-IN" w:bidi="hi-IN"/>
          <w14:ligatures w14:val="none"/>
        </w:rPr>
        <w:t>że ww. firma</w:t>
      </w:r>
      <w:r w:rsidRPr="00273562">
        <w:rPr>
          <w:rFonts w:ascii="Times New Roman" w:eastAsia="Arial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, którą reprezentuję spełnia warunki udziału </w:t>
      </w:r>
      <w:r w:rsidRPr="00273562">
        <w:rPr>
          <w:rFonts w:ascii="Times New Roman" w:eastAsia="Arial" w:hAnsi="Times New Roman" w:cs="Times New Roman"/>
          <w:kern w:val="0"/>
          <w:sz w:val="22"/>
          <w:szCs w:val="22"/>
          <w:lang w:eastAsia="hi-IN" w:bidi="hi-IN"/>
          <w14:ligatures w14:val="none"/>
        </w:rPr>
        <w:br/>
        <w:t>w postępowaniu:</w:t>
      </w:r>
    </w:p>
    <w:p w14:paraId="427CC4DB" w14:textId="77777777" w:rsidR="00903233" w:rsidRPr="00903233" w:rsidRDefault="00903233" w:rsidP="00001568">
      <w:pPr>
        <w:numPr>
          <w:ilvl w:val="1"/>
          <w:numId w:val="1"/>
        </w:numPr>
        <w:suppressAutoHyphens/>
        <w:spacing w:after="0" w:line="276" w:lineRule="auto"/>
        <w:ind w:left="567" w:hanging="425"/>
        <w:jc w:val="both"/>
        <w:rPr>
          <w:rFonts w:ascii="Times New Roman" w:eastAsia="Arial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hi-IN" w:bidi="hi-IN"/>
          <w14:ligatures w14:val="none"/>
        </w:rPr>
        <w:t>Posiada doświadczenie w działalności szkoleniowej; posiada wpis w profilu swojej działalności w aktualnych danych CEIDG i/lub posiada aktualny wpis do Rejestru Instytucji Szkoleniowych.</w:t>
      </w:r>
    </w:p>
    <w:p w14:paraId="4A905330" w14:textId="1A3248ED" w:rsidR="00903233" w:rsidRPr="00903233" w:rsidRDefault="00903233" w:rsidP="00903233">
      <w:pPr>
        <w:pStyle w:val="Akapitzlist"/>
        <w:numPr>
          <w:ilvl w:val="1"/>
          <w:numId w:val="1"/>
        </w:numPr>
        <w:tabs>
          <w:tab w:val="clear" w:pos="720"/>
          <w:tab w:val="left" w:pos="567"/>
        </w:tabs>
        <w:suppressAutoHyphens/>
        <w:spacing w:after="0" w:line="276" w:lineRule="auto"/>
        <w:ind w:hanging="578"/>
        <w:jc w:val="both"/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hi-IN" w:bidi="hi-IN"/>
          <w14:ligatures w14:val="none"/>
        </w:rPr>
        <w:t>Dysponuję osobami zdolnymi do realizacji zamówienia lub jestem osobą zdolną do realizacji przedmiotu zamówienia, która spełnia następujące warunki:</w:t>
      </w:r>
    </w:p>
    <w:p w14:paraId="637D3D2E" w14:textId="7C4051D5" w:rsidR="00001568" w:rsidRPr="00903233" w:rsidRDefault="00001568" w:rsidP="00903233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posiadają </w:t>
      </w:r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wykształcenie wyższe oraz kwalifikacje/ uprawnienia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do realizacji szkoleń z danego zakresu, do którego realizacji jest przewidziany/a;</w:t>
      </w:r>
    </w:p>
    <w:p w14:paraId="56A0F08A" w14:textId="77777777" w:rsidR="00001568" w:rsidRPr="00903233" w:rsidRDefault="00001568" w:rsidP="00903233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posiadają </w:t>
      </w:r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minimum 2-letnie doświadczenie zawodowe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w dziedzinie zbieżnej z zakresem/tematem szkolenia, do którego realizacji jest przewidziany/a, w tym </w:t>
      </w:r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doświadczenie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polegające na </w:t>
      </w:r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lastRenderedPageBreak/>
        <w:t xml:space="preserve">przeprowadzeniu szkoleń 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>z zakresu zbieżnego z tematem szkolenia, do którego realizacji jest przewidziany/a, w łącznym wymiarze godzinowym nie mniejszym niż 200 godzin w ciągu ostatnich 4 lat przed upływem terminu składania ofert,</w:t>
      </w:r>
    </w:p>
    <w:p w14:paraId="7738CE5F" w14:textId="77777777" w:rsidR="00001568" w:rsidRPr="00903233" w:rsidRDefault="00001568" w:rsidP="00903233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bookmarkStart w:id="2" w:name="_Hlk189944005"/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nie figurują w bazie danych Rejestru Sprawców Przestępstw na Tle Seksualnym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z dostępem nieograniczonym: https://rps.ms.gov.pl/, </w:t>
      </w:r>
    </w:p>
    <w:p w14:paraId="59521676" w14:textId="77777777" w:rsidR="00001568" w:rsidRPr="00903233" w:rsidRDefault="00001568" w:rsidP="00903233">
      <w:pPr>
        <w:pStyle w:val="Akapitzlist"/>
        <w:numPr>
          <w:ilvl w:val="0"/>
          <w:numId w:val="11"/>
        </w:numPr>
        <w:suppressAutoHyphens/>
        <w:spacing w:after="0" w:line="276" w:lineRule="auto"/>
        <w:jc w:val="both"/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903233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nie były karane w zakresie przestępstw określonych w rozdziale XIX i XXV Kodeksu karnego</w:t>
      </w:r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>, w art. 189a i art. 207 Kodeksu karnego oraz w ustawie z dnia 29 lipca 2005 r. o przeciwdziałaniu narkomanii (Dz. U. z 2023 r. poz. 1939), lub za odpowiadające tym przestępstwom czyny zabronione określone w przepisach prawa obcego – zgodnie z zapisami Ustawy z 13 maja 2016 r. o przeciwdziałaniu zagrożeniom przestępczością na tle seksualnym i ochronie małoletnich (</w:t>
      </w:r>
      <w:proofErr w:type="spellStart"/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. Dz.U. z 2024 r. poz. 560 z </w:t>
      </w:r>
      <w:proofErr w:type="spellStart"/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903233">
        <w:rPr>
          <w:rFonts w:ascii="Times New Roman" w:eastAsia="Arial" w:hAnsi="Times New Roman" w:cs="Times New Roman"/>
          <w:bCs/>
          <w:kern w:val="0"/>
          <w:sz w:val="22"/>
          <w:szCs w:val="22"/>
          <w:lang w:eastAsia="pl-PL"/>
          <w14:ligatures w14:val="none"/>
        </w:rPr>
        <w:t>. zm.).</w:t>
      </w:r>
    </w:p>
    <w:bookmarkEnd w:id="2"/>
    <w:p w14:paraId="48C3CA71" w14:textId="4A848EE1" w:rsidR="00903233" w:rsidRPr="00903233" w:rsidRDefault="00903233" w:rsidP="00903233">
      <w:pPr>
        <w:widowControl w:val="0"/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3233">
        <w:rPr>
          <w:rFonts w:ascii="Times New Roman" w:hAnsi="Times New Roman" w:cs="Times New Roman"/>
          <w:sz w:val="22"/>
          <w:szCs w:val="22"/>
        </w:rPr>
        <w:t>Dysponuję/będę dysponował* w trakcie realizacji zamówienia salą szkoleniową spełniającą wymagania BHP i ppoż. oraz umożliwiającą realizację części teoretycznej szkolenia.</w:t>
      </w:r>
    </w:p>
    <w:p w14:paraId="1A3A3396" w14:textId="5027E54C" w:rsidR="00903233" w:rsidRPr="00903233" w:rsidRDefault="00903233" w:rsidP="00903233">
      <w:pPr>
        <w:widowControl w:val="0"/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3233">
        <w:rPr>
          <w:rFonts w:ascii="Times New Roman" w:hAnsi="Times New Roman" w:cs="Times New Roman"/>
          <w:sz w:val="22"/>
          <w:szCs w:val="22"/>
        </w:rPr>
        <w:t>Dysponuję/będę dysponował* na czas realizacji zamówienia placem manewrowym umożliwiającym realizację części praktycznej szkolenia zgodnie z wymaganiami egzaminu UDT.</w:t>
      </w:r>
    </w:p>
    <w:p w14:paraId="40F49E83" w14:textId="3FE69C96" w:rsidR="00230BFB" w:rsidRPr="00903233" w:rsidRDefault="00903233" w:rsidP="00903233">
      <w:pPr>
        <w:widowControl w:val="0"/>
        <w:numPr>
          <w:ilvl w:val="1"/>
          <w:numId w:val="1"/>
        </w:numPr>
        <w:tabs>
          <w:tab w:val="left" w:pos="993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3233">
        <w:rPr>
          <w:rFonts w:ascii="Times New Roman" w:hAnsi="Times New Roman" w:cs="Times New Roman"/>
          <w:sz w:val="22"/>
          <w:szCs w:val="22"/>
        </w:rPr>
        <w:t>Dysponuję/będę dysponował* w trakcie realizacji zamówienia wózkami jezdniowymi podnośnikowymi oraz zapleczem technicznym umożliwiającym przeprowadzenie szkolenia praktycznego i przygotowanie uczestników do egzaminu UDT.</w:t>
      </w:r>
    </w:p>
    <w:p w14:paraId="4769A534" w14:textId="77777777" w:rsidR="00001568" w:rsidRPr="0035445E" w:rsidRDefault="00001568" w:rsidP="00001568">
      <w:pPr>
        <w:pStyle w:val="Akapitzlist"/>
        <w:numPr>
          <w:ilvl w:val="0"/>
          <w:numId w:val="1"/>
        </w:numPr>
        <w:tabs>
          <w:tab w:val="left" w:pos="72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</w:t>
      </w:r>
      <w:r w:rsidRPr="0035445E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obowiązuję się do wykonania zamówienia w terminie podanym przez Firmę Produkcyjno-Handlową „Woźniak” Krzysztof Woźniak </w:t>
      </w:r>
    </w:p>
    <w:p w14:paraId="3AF397C1" w14:textId="77777777" w:rsidR="00001568" w:rsidRPr="00273562" w:rsidRDefault="00001568" w:rsidP="00001568">
      <w:p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E11951D" w14:textId="77777777" w:rsidR="00001568" w:rsidRPr="00273562" w:rsidRDefault="00001568" w:rsidP="00001568">
      <w:pPr>
        <w:spacing w:after="200" w:line="276" w:lineRule="auto"/>
        <w:ind w:left="567" w:hanging="425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*właściwe zaznaczyć</w:t>
      </w:r>
    </w:p>
    <w:p w14:paraId="739256BE" w14:textId="77777777" w:rsidR="00001568" w:rsidRPr="00273562" w:rsidRDefault="00001568" w:rsidP="00001568">
      <w:p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9212" w:type="dxa"/>
        <w:tblInd w:w="462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001568" w:rsidRPr="00273562" w14:paraId="35B8D579" w14:textId="77777777" w:rsidTr="00146D6E">
        <w:trPr>
          <w:trHeight w:val="302"/>
        </w:trPr>
        <w:tc>
          <w:tcPr>
            <w:tcW w:w="4606" w:type="dxa"/>
            <w:shd w:val="clear" w:color="auto" w:fill="FFFFFF"/>
          </w:tcPr>
          <w:p w14:paraId="5016B5BA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</w:t>
            </w:r>
          </w:p>
        </w:tc>
        <w:tc>
          <w:tcPr>
            <w:tcW w:w="4606" w:type="dxa"/>
            <w:shd w:val="clear" w:color="auto" w:fill="FFFFFF"/>
          </w:tcPr>
          <w:p w14:paraId="12468068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3" w:name="_Hlk506749482"/>
          </w:p>
        </w:tc>
      </w:tr>
      <w:tr w:rsidR="00001568" w:rsidRPr="00273562" w14:paraId="5301CAF0" w14:textId="77777777" w:rsidTr="00146D6E">
        <w:tc>
          <w:tcPr>
            <w:tcW w:w="4606" w:type="dxa"/>
            <w:shd w:val="clear" w:color="auto" w:fill="FFFFFF"/>
          </w:tcPr>
          <w:p w14:paraId="0EE24592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7356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(data, podpis osoby upoważnionej do występowania w imieniu Wykonawcy)</w:t>
            </w:r>
          </w:p>
        </w:tc>
        <w:tc>
          <w:tcPr>
            <w:tcW w:w="4606" w:type="dxa"/>
            <w:shd w:val="clear" w:color="auto" w:fill="FFFFFF"/>
          </w:tcPr>
          <w:p w14:paraId="1993B7E0" w14:textId="77777777" w:rsidR="00001568" w:rsidRPr="00273562" w:rsidRDefault="00001568" w:rsidP="0014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bookmarkEnd w:id="3"/>
    </w:tbl>
    <w:p w14:paraId="06D34CBB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33358DA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13E4A8DF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62F2849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1A2957FB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F20FB65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F5928E8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A83369B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6D2A88F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A993E07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3ED88B4" w14:textId="77777777" w:rsidR="00001568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210C8BD" w14:textId="77777777" w:rsidR="00D7782F" w:rsidRDefault="00D7782F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1DF5646" w14:textId="77777777" w:rsidR="00230BFB" w:rsidRPr="00273562" w:rsidRDefault="00230BFB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CF8A63" w14:textId="72A97B2B" w:rsidR="00001568" w:rsidRDefault="00001568" w:rsidP="00001568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noProof/>
          <w:kern w:val="0"/>
          <w:sz w:val="22"/>
          <w:szCs w:val="22"/>
          <w:lang w:eastAsia="pl-PL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B9F7D" wp14:editId="22627925">
                <wp:simplePos x="0" y="0"/>
                <wp:positionH relativeFrom="column">
                  <wp:posOffset>5776595</wp:posOffset>
                </wp:positionH>
                <wp:positionV relativeFrom="paragraph">
                  <wp:posOffset>224790</wp:posOffset>
                </wp:positionV>
                <wp:extent cx="221615" cy="750570"/>
                <wp:effectExtent l="0" t="0" r="6985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DE78189" w14:textId="77777777" w:rsidR="00001568" w:rsidRDefault="00001568" w:rsidP="0000156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3B9F7D" id="Pole tekstowe 2" o:spid="_x0000_s1027" type="#_x0000_t202" style="position:absolute;margin-left:454.85pt;margin-top:17.7pt;width:17.45pt;height:59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7l79QEAANA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" stroked="f">
                <v:textbox>
                  <w:txbxContent>
                    <w:p w14:paraId="3DE78189" w14:textId="77777777" w:rsidR="00001568" w:rsidRDefault="00001568" w:rsidP="0000156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Załącznik Nr 5 do zapytania ofertowego 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: </w:t>
      </w:r>
      <w:bookmarkStart w:id="4" w:name="_Hlk186639454"/>
      <w:bookmarkStart w:id="5" w:name="_Hlk38641508"/>
      <w:bookmarkStart w:id="6" w:name="_Hlk80781124"/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Oświadczenie o braku podstaw do wykluczenia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5FCE5BD" w14:textId="77777777" w:rsidR="00001568" w:rsidRPr="00273562" w:rsidRDefault="00001568" w:rsidP="00001568">
      <w:pPr>
        <w:spacing w:after="200" w:line="36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postępowania/ o braku powiązań z Zamawiającym</w:t>
      </w:r>
      <w:bookmarkEnd w:id="4"/>
    </w:p>
    <w:p w14:paraId="42064992" w14:textId="77777777" w:rsidR="00001568" w:rsidRPr="00273562" w:rsidRDefault="00001568" w:rsidP="00001568">
      <w:pPr>
        <w:spacing w:after="200" w:line="276" w:lineRule="auto"/>
        <w:ind w:left="1418" w:firstLine="709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4C8634F" w14:textId="77777777" w:rsidR="007F02E4" w:rsidRDefault="007F02E4" w:rsidP="007F02E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Składając ofertę oświadczam, że:</w:t>
      </w:r>
    </w:p>
    <w:p w14:paraId="4696B1A7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Nie jestem powiązany z Zamawiającym osobowo lub kapitałowo - przez powiązania kapitałowe lub osobowe rozumie się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1E2A397F" w14:textId="77777777" w:rsidR="007F02E4" w:rsidRDefault="007F02E4" w:rsidP="007F02E4">
      <w:pPr>
        <w:pStyle w:val="Akapitzlist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54EC9135" w14:textId="40028AD4" w:rsidR="007F02E4" w:rsidRDefault="007F02E4" w:rsidP="007F02E4">
      <w:pPr>
        <w:pStyle w:val="Akapitzlist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zamówienia;</w:t>
      </w:r>
    </w:p>
    <w:p w14:paraId="30A80D20" w14:textId="77777777" w:rsidR="00903233" w:rsidRDefault="00903233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 w:rsidRPr="00903233"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0A65CF96" w14:textId="1869DF4B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Zapoznałem się z treścią Zapytania ofertowego i przyjąłem wszystkie wymienione w nim warunki. W przypadku wyboru złożonej oferty, zobowiązuję się do zawarcia umowy z Zamawiającym, na warunkach określonych przez Zamawiającego, w miejscu i czasie przez niego wskazanym.</w:t>
      </w:r>
    </w:p>
    <w:p w14:paraId="7ED95EDE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Posiadam uprawnienia do wykonania określonej działalności lub czynności, jeżeli ustawy nakładają obowiązek posiadania takich uprawnień.</w:t>
      </w:r>
    </w:p>
    <w:p w14:paraId="74195F62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Dysponuję potencjałem i doświadczeniem gwarantującym wykonanie zamówienia, zgodnym z wymogami określonymi w zapytaniu ofertowym w Rozdziale III „Warunki udziału w postępowaniu”, pkt. 1-2.</w:t>
      </w:r>
    </w:p>
    <w:p w14:paraId="0C6D32CF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Wobec Wykonawcy nie zachodzą przesłanki wykluczenia z postępowania określone w zapytaniu ofertowym w Rozdziale III „Warunki udziału w postępowaniu”, pkt 3-7.</w:t>
      </w:r>
    </w:p>
    <w:p w14:paraId="5442DA95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23C8667D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 związku z przystąpieniem do procedury wyboru Wykonawcy w zakresie szkoleń zawodowych dla Uczestników w ramach projektu „Profesjonaliści”, wyrażam zgodę na publikację moich danych osobowych (nazwa firmy/imię nazwisko, adres) w celu publikacji wyników postępowania na stronie internetowej www.bazakonkurencyjnosci.gov.pl.</w:t>
      </w:r>
    </w:p>
    <w:p w14:paraId="5A109383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8F7FB14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Jestem świadomy, iż ponoszę odpowiedzialność za udostępnienie danych osobowych, wynikającą                            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C681D15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Zawarte w przedstawionej ofercie informacje są zgodne z prawdą.</w:t>
      </w:r>
    </w:p>
    <w:p w14:paraId="7130A144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Zobowiązuję się do wykonania zamówienia w terminie podanym przez Zamawiającego.</w:t>
      </w:r>
    </w:p>
    <w:p w14:paraId="71A7AA9B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lastRenderedPageBreak/>
        <w:t>Wobec Wykonawcy nie zachodzą okoliczności wskazane w art. 7 ust. 1 ustawy z dnia 13 kwietnia 2022 r. o szczególnych rozwiązaniach w zakresie przeciwdziałania wspieraniu agresji na Ukrainę oraz służących ochronie bezpieczeństwa narodowego (Dz. U. z 2024 r. poz. 507).</w:t>
      </w:r>
    </w:p>
    <w:p w14:paraId="4848F4B8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Wobec Wykonawcy nie zachodzi zakaz, o którym mowa w art.  5k rozporządzenia Rady (UE) nr 833/2014 z dnia 31 lipca 2014 r. dotyczącego środków ograniczających w związku z działaniami Rosji destabilizującymi sytuację na Ukrainie (Dz. Urz. UE nr L 229 z </w:t>
      </w:r>
      <w:proofErr w:type="gram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31.7.2014</w:t>
      </w:r>
      <w:proofErr w:type="gramEnd"/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 xml:space="preserve">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proofErr w:type="gramStart"/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8.4.2022</w:t>
      </w:r>
      <w:proofErr w:type="gramEnd"/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, str. 1).</w:t>
      </w:r>
    </w:p>
    <w:p w14:paraId="31E10CCA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Wobec Wykonawcy nie zachodzi zakaz, o którym mowa w art.  5l rozporządzenia Rady (UE) nr 833/2014.</w:t>
      </w:r>
    </w:p>
    <w:p w14:paraId="21B461F9" w14:textId="77777777" w:rsidR="007F02E4" w:rsidRDefault="007F02E4" w:rsidP="007F02E4">
      <w:pPr>
        <w:pStyle w:val="Akapitzlist"/>
        <w:numPr>
          <w:ilvl w:val="0"/>
          <w:numId w:val="7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hi-IN" w:bidi="hi-IN"/>
          <w14:ligatures w14:val="none"/>
        </w:rPr>
        <w:t>Zobowiązuje się, że nie powierzy dalszego wykonywania zamówienia osobom fizycznym lub prawnym, podmiotom lub organom, o których mowa w art. 5k ust. 1 rozporządzenia 833/2014, w tym podwykonawcom, dostawcom, w przypadku, gdy przypada na nich ponad 10 % wartości zamówienia.</w:t>
      </w:r>
    </w:p>
    <w:p w14:paraId="201F56F7" w14:textId="77777777" w:rsidR="007F02E4" w:rsidRDefault="007F02E4" w:rsidP="007F02E4">
      <w:p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D57FC79" w14:textId="77777777" w:rsidR="007F02E4" w:rsidRDefault="007F02E4" w:rsidP="007F02E4">
      <w:pPr>
        <w:tabs>
          <w:tab w:val="left" w:pos="360"/>
          <w:tab w:val="left" w:pos="720"/>
        </w:tabs>
        <w:suppressAutoHyphens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Zobowiązuję się do wykonania zamówienia w terminie podanym przez Firmę Produkcyjno-Handlową „Woźniak” Krzysztof Woźniak </w:t>
      </w:r>
    </w:p>
    <w:p w14:paraId="637D9761" w14:textId="77777777" w:rsidR="007F02E4" w:rsidRDefault="007F02E4" w:rsidP="007F02E4">
      <w:p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42553F4" w14:textId="77777777" w:rsidR="007F02E4" w:rsidRDefault="007F02E4" w:rsidP="007F02E4">
      <w:pPr>
        <w:spacing w:after="200" w:line="276" w:lineRule="auto"/>
        <w:ind w:left="567" w:hanging="425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*właściwe zaznaczyć</w:t>
      </w:r>
    </w:p>
    <w:p w14:paraId="0712B12E" w14:textId="77777777" w:rsidR="007F02E4" w:rsidRDefault="007F02E4" w:rsidP="007F02E4">
      <w:p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9212" w:type="dxa"/>
        <w:tblInd w:w="462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7F02E4" w14:paraId="1AABB0C6" w14:textId="77777777" w:rsidTr="00BB5E37">
        <w:trPr>
          <w:trHeight w:val="302"/>
        </w:trPr>
        <w:tc>
          <w:tcPr>
            <w:tcW w:w="4606" w:type="dxa"/>
            <w:shd w:val="clear" w:color="auto" w:fill="FFFFFF"/>
          </w:tcPr>
          <w:p w14:paraId="7323D6A6" w14:textId="77777777" w:rsidR="007F02E4" w:rsidRDefault="007F02E4" w:rsidP="00BB5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..........................................................................</w:t>
            </w:r>
          </w:p>
        </w:tc>
        <w:tc>
          <w:tcPr>
            <w:tcW w:w="4606" w:type="dxa"/>
            <w:shd w:val="clear" w:color="auto" w:fill="FFFFFF"/>
          </w:tcPr>
          <w:p w14:paraId="40EE8D33" w14:textId="77777777" w:rsidR="007F02E4" w:rsidRDefault="007F02E4" w:rsidP="00BB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F02E4" w14:paraId="6B07AE97" w14:textId="77777777" w:rsidTr="00BB5E37">
        <w:tc>
          <w:tcPr>
            <w:tcW w:w="4606" w:type="dxa"/>
            <w:shd w:val="clear" w:color="auto" w:fill="FFFFFF"/>
          </w:tcPr>
          <w:p w14:paraId="47A96E33" w14:textId="77777777" w:rsidR="007F02E4" w:rsidRDefault="007F02E4" w:rsidP="00BB5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(data, podpis osoby upoważnionej do występowania w imieniu Wykonawcy)</w:t>
            </w:r>
          </w:p>
        </w:tc>
        <w:tc>
          <w:tcPr>
            <w:tcW w:w="4606" w:type="dxa"/>
            <w:shd w:val="clear" w:color="auto" w:fill="FFFFFF"/>
          </w:tcPr>
          <w:p w14:paraId="49F5854D" w14:textId="77777777" w:rsidR="007F02E4" w:rsidRDefault="007F02E4" w:rsidP="00BB5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67267F3" w14:textId="77777777" w:rsidR="00001568" w:rsidRPr="00273562" w:rsidRDefault="00001568" w:rsidP="00001568">
      <w:pPr>
        <w:autoSpaceDE w:val="0"/>
        <w:spacing w:after="0" w:line="36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1E0ABA6F" w14:textId="77777777" w:rsidR="00001568" w:rsidRPr="00273562" w:rsidRDefault="00001568" w:rsidP="00001568">
      <w:pPr>
        <w:autoSpaceDE w:val="0"/>
        <w:spacing w:after="0" w:line="36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1C9EF032" w14:textId="77777777" w:rsidR="00001568" w:rsidRPr="00273562" w:rsidRDefault="00001568" w:rsidP="00001568">
      <w:pPr>
        <w:autoSpaceDE w:val="0"/>
        <w:spacing w:after="0" w:line="360" w:lineRule="auto"/>
        <w:ind w:left="284" w:hanging="284"/>
        <w:rPr>
          <w:rFonts w:ascii="Times New Roman" w:eastAsia="Arial" w:hAnsi="Times New Roman" w:cs="Times New Roman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187166AA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17C3996" w14:textId="77777777" w:rsidR="00001568" w:rsidRPr="00273562" w:rsidRDefault="00001568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5BA0151" w14:textId="77777777" w:rsidR="00001568" w:rsidRDefault="00001568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C430E1C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F5B3839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D939A16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8FC47A4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0648FE3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8FFE408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D77CEFD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F3FDA94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82D7854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4CF5CD8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21E418B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68BA108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1F4AA1E3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521C3B4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3E824A5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38850E4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F2EB2B0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4E63A3E" w14:textId="77777777" w:rsidR="00D7782F" w:rsidRDefault="00D7782F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04FBFCE" w14:textId="77777777" w:rsidR="007F02E4" w:rsidRDefault="007F02E4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5C65F4F" w14:textId="41084335" w:rsidR="00001568" w:rsidRPr="00273562" w:rsidRDefault="00001568" w:rsidP="0000156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lastRenderedPageBreak/>
        <w:t xml:space="preserve">Załącznik Nr 6 do zapytania ofertowego nr </w:t>
      </w:r>
      <w:r w:rsidR="0090323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49/P/2026</w:t>
      </w: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: Informacje o zasadach przetwarzania danych</w:t>
      </w:r>
    </w:p>
    <w:p w14:paraId="36434CB7" w14:textId="77777777" w:rsidR="00001568" w:rsidRPr="00273562" w:rsidRDefault="00001568" w:rsidP="0000156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EE2DB5A" w14:textId="77777777" w:rsidR="00001568" w:rsidRPr="00273562" w:rsidRDefault="00001568" w:rsidP="000015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Klauzula informacyjna dla:</w:t>
      </w:r>
    </w:p>
    <w:p w14:paraId="7005E17C" w14:textId="77777777" w:rsidR="00001568" w:rsidRPr="00273562" w:rsidRDefault="00001568" w:rsidP="000015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bookmarkEnd w:id="5"/>
    <w:bookmarkEnd w:id="6"/>
    <w:p w14:paraId="7772FF50" w14:textId="171997AA" w:rsidR="00D7782F" w:rsidRDefault="00D7782F" w:rsidP="00D7782F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</w:r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 ochronie danych) (Dz. Urz. UE L 119 z 04.05.2016, str. 1, z </w:t>
      </w:r>
      <w:proofErr w:type="spellStart"/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zm.), dalej „RODO” w związku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</w:r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zaangażowaniem w realizację usługi w zakresie pełnej organizacji i przeprowadzenia szkolenia „</w:t>
      </w:r>
      <w:r w:rsidRPr="007F02E4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Operator jezdnego wózka widłowego – podnośnikowego wraz z egzaminem UDT dla 27 uczniów</w:t>
      </w:r>
      <w:r w:rsidRPr="00D7782F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 z Branżowej  Szkoły I Stopnia i/lub Branżowej Szkoły II Stopnia wchodzących w skład Szkoły Umiejętności  w Lubartowie w ramach realizacji Projektu "Profesjonaliści”  FELU.10.04-IZ.00-0042/24  Działanie 10.4 Kształcenie zawodowe, Priorytet X Lepsza edukacja programu Fundusze Europejskie dla Lubelskiego 2021-2027 realizowanego przez Krzysztofa Woźniaka prowadzącego działalność gospodarczą pod firmą Firma Produkcyjno-Handlowa „Woźniak” Krzysztof Woźniak oświadczam, że przyjmuję do wiadomości, iż: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52827F7C" w14:textId="77777777" w:rsidR="00D7782F" w:rsidRDefault="00D7782F" w:rsidP="00D7782F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C72CEDF" w14:textId="6912206E" w:rsidR="00001568" w:rsidRPr="00273562" w:rsidRDefault="00001568" w:rsidP="00D7782F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1. Administratorem Pani/Pana danych osobowych jest Firma </w:t>
      </w:r>
      <w:proofErr w:type="spellStart"/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Produkcyjno</w:t>
      </w:r>
      <w:proofErr w:type="spellEnd"/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Handlowa Wo</w:t>
      </w:r>
      <w:r w:rsidR="007F02E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ź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niak, Lisów 155 A, 21-100 Lubartów NIP 714 000 25 05, REGON 430520554</w:t>
      </w:r>
    </w:p>
    <w:p w14:paraId="1B771E60" w14:textId="3A0C460A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W sprawach dotyczących przetwarzania danych osobowych można kontaktować się z wyznaczonym Inspektorem Ochrony Danych poprzez e-mail: iod@szkolaumiejetno</w:t>
      </w:r>
      <w:r w:rsidR="0090323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ci.pl </w:t>
      </w:r>
    </w:p>
    <w:p w14:paraId="43D508CA" w14:textId="77777777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 xml:space="preserve">Pani/Pana dane osobowe przetwarzane będą w celu przeprowadzenia postępowania o udzielenie zamówienia publicznego poniżej 130 tys. zł na podstawie: </w:t>
      </w:r>
    </w:p>
    <w:p w14:paraId="5EBF04E6" w14:textId="77777777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- art. 6 ust. 1 lit. e RODO tj. przetwarzanie jest niezbędne do wykonania zadania realizowanego w interesie publicznym lub w ramach sprawowania władzy publicznej powierzonej administratorowi, w zw.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art. 44 ust. 3 ustawy z dnia 27 sierpnia 2009 r. o finansach publicznych- art. 6 ust. 1 lit. b RODO – przetwarzanie jest niezbędne do wykonania umowy, której stroną jest osoba, której dane dotyczą, lub do podjęcia działań na żądanie osoby, której dane dotyczą, przed zawarciem umowy.</w:t>
      </w:r>
    </w:p>
    <w:p w14:paraId="612BCB63" w14:textId="77777777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4.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 xml:space="preserve">Odbiorcami Pani/Pana danych osobowych mogą być podmioty uprawnione na mocy przepisów prawa oraz podmioty świadczące usługi serwisu lub wsparcia dla Firmy. </w:t>
      </w:r>
    </w:p>
    <w:p w14:paraId="68267B04" w14:textId="77777777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5.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 xml:space="preserve">Pani/Pana dane osobowe będą przechowywane przez okres archiwalny zgodnie z instrukcją kancelaryjną tj. 10 lat. </w:t>
      </w:r>
    </w:p>
    <w:p w14:paraId="274A316E" w14:textId="77777777" w:rsidR="00001568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6.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>Posiada Pan/Pani prawo dostępu do swoich danych, ich sprostowania, ograniczenia przetwarzania, wniesienia sprzeciwu oraz prawo do wniesienia skargi do Prezesa Urzędu Ochrony Danych Osobowych, gdy Pan/Pani uzna, że przetwarzanie danych osobowych dotyczących Pana/Pani narusza przepisy RODO.</w:t>
      </w:r>
    </w:p>
    <w:p w14:paraId="6B66BAF3" w14:textId="13A4A9D9" w:rsidR="00903233" w:rsidRPr="00273562" w:rsidRDefault="00903233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7. </w:t>
      </w:r>
      <w:r w:rsidRPr="00903233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Pani/Pana dane osobowe nie będą podlegały zautomatyzowanemu podejmowaniu decyzji, w tym profilowaniu.</w:t>
      </w:r>
    </w:p>
    <w:p w14:paraId="64570ECB" w14:textId="77777777" w:rsidR="00001568" w:rsidRPr="00273562" w:rsidRDefault="00001568" w:rsidP="00903233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8.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  <w:t xml:space="preserve">Podanie danych jest dobrowolne, jednakże niepodanie danych uniemożliwia udział w postępowaniu. Podanie danych jest jednocześnie warunkiem zawarcia umowy, a ich niepodanie skutkuje brakiem możliwości jej realizacji. </w:t>
      </w:r>
    </w:p>
    <w:p w14:paraId="7ADF66AC" w14:textId="77777777" w:rsidR="00001568" w:rsidRPr="00273562" w:rsidRDefault="00001568" w:rsidP="00001568">
      <w:p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6772C806" w14:textId="77777777" w:rsidR="00001568" w:rsidRPr="00273562" w:rsidRDefault="00001568" w:rsidP="00001568">
      <w:pPr>
        <w:spacing w:after="200" w:line="276" w:lineRule="auto"/>
        <w:ind w:left="4956"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</w:t>
      </w:r>
    </w:p>
    <w:p w14:paraId="39706B9E" w14:textId="77777777" w:rsidR="00001568" w:rsidRPr="00273562" w:rsidRDefault="00001568" w:rsidP="00001568">
      <w:pPr>
        <w:spacing w:after="200" w:line="276" w:lineRule="auto"/>
        <w:ind w:left="5812" w:hanging="2980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                                               (data, podpis osoby upoważnionej do                   występowania w imieniu Wykonawcy)</w:t>
      </w:r>
      <w:r w:rsidRPr="0027356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ab/>
      </w:r>
    </w:p>
    <w:p w14:paraId="70F65320" w14:textId="77777777" w:rsidR="00607B21" w:rsidRDefault="00607B21"/>
    <w:sectPr w:rsidR="00607B21" w:rsidSect="00001568">
      <w:headerReference w:type="default" r:id="rId7"/>
      <w:footerReference w:type="default" r:id="rId8"/>
      <w:pgSz w:w="11906" w:h="16838"/>
      <w:pgMar w:top="993" w:right="1080" w:bottom="851" w:left="1080" w:header="142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9964" w14:textId="77777777" w:rsidR="00E81065" w:rsidRDefault="00E81065" w:rsidP="00001568">
      <w:pPr>
        <w:spacing w:after="0" w:line="240" w:lineRule="auto"/>
      </w:pPr>
      <w:r>
        <w:separator/>
      </w:r>
    </w:p>
  </w:endnote>
  <w:endnote w:type="continuationSeparator" w:id="0">
    <w:p w14:paraId="3FA314C9" w14:textId="77777777" w:rsidR="00E81065" w:rsidRDefault="00E81065" w:rsidP="00001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SanL-Regu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7BB0" w14:textId="77777777" w:rsidR="00A0238D" w:rsidRDefault="00A0238D">
    <w:pPr>
      <w:pStyle w:val="Nagwek"/>
      <w:tabs>
        <w:tab w:val="clear" w:pos="9072"/>
        <w:tab w:val="center" w:pos="4661"/>
        <w:tab w:val="right" w:pos="9360"/>
      </w:tabs>
      <w:ind w:left="-180" w:right="-288"/>
      <w:jc w:val="center"/>
      <w:rPr>
        <w:rFonts w:ascii="Arial" w:hAnsi="Arial" w:cs="Arial"/>
        <w:sz w:val="16"/>
        <w:szCs w:val="18"/>
      </w:rPr>
    </w:pPr>
  </w:p>
  <w:p w14:paraId="72F9E840" w14:textId="77777777" w:rsidR="00A0238D" w:rsidRDefault="00A0238D" w:rsidP="00336763">
    <w:pPr>
      <w:pStyle w:val="Stopka"/>
      <w:jc w:val="center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Projekt </w:t>
    </w:r>
    <w:r w:rsidRPr="00C41397">
      <w:rPr>
        <w:rFonts w:ascii="Arial" w:hAnsi="Arial" w:cs="Arial"/>
        <w:sz w:val="16"/>
        <w:szCs w:val="18"/>
      </w:rPr>
      <w:t>"Profesjonaliści” Działanie 10.4 Kształcenie zawodowe,</w:t>
    </w:r>
  </w:p>
  <w:p w14:paraId="784FCCDE" w14:textId="77777777" w:rsidR="00A0238D" w:rsidRDefault="00A0238D" w:rsidP="00336763">
    <w:pPr>
      <w:pStyle w:val="Stopka"/>
      <w:jc w:val="center"/>
      <w:rPr>
        <w:rFonts w:ascii="Arial" w:hAnsi="Arial" w:cs="Arial"/>
        <w:sz w:val="16"/>
        <w:szCs w:val="18"/>
      </w:rPr>
    </w:pPr>
    <w:r w:rsidRPr="00C41397">
      <w:rPr>
        <w:rFonts w:ascii="Arial" w:hAnsi="Arial" w:cs="Arial"/>
        <w:sz w:val="16"/>
        <w:szCs w:val="18"/>
      </w:rPr>
      <w:t xml:space="preserve"> Priorytet X Lepsza edukacja</w:t>
    </w:r>
    <w:r>
      <w:rPr>
        <w:rFonts w:ascii="Arial" w:hAnsi="Arial" w:cs="Arial"/>
        <w:sz w:val="16"/>
        <w:szCs w:val="18"/>
      </w:rPr>
      <w:t xml:space="preserve"> </w:t>
    </w:r>
    <w:r w:rsidRPr="00336763">
      <w:rPr>
        <w:rFonts w:ascii="Arial" w:hAnsi="Arial" w:cs="Arial"/>
        <w:sz w:val="16"/>
        <w:szCs w:val="18"/>
      </w:rPr>
      <w:t xml:space="preserve">współfinansowanego ze środków EFS + w ramach </w:t>
    </w:r>
  </w:p>
  <w:p w14:paraId="287356F6" w14:textId="77777777" w:rsidR="00A0238D" w:rsidRDefault="00A0238D" w:rsidP="00336763">
    <w:pPr>
      <w:pStyle w:val="Stopka"/>
      <w:jc w:val="center"/>
      <w:rPr>
        <w:rFonts w:ascii="Arial" w:hAnsi="Arial" w:cs="Arial"/>
        <w:sz w:val="16"/>
        <w:szCs w:val="18"/>
      </w:rPr>
    </w:pPr>
    <w:r w:rsidRPr="00336763">
      <w:rPr>
        <w:rFonts w:ascii="Arial" w:hAnsi="Arial" w:cs="Arial"/>
        <w:sz w:val="16"/>
        <w:szCs w:val="18"/>
      </w:rPr>
      <w:t>Programu Fundusze Europejskie dla Lubelskiego 2021-2027</w:t>
    </w:r>
  </w:p>
  <w:p w14:paraId="6BDBEE03" w14:textId="77777777" w:rsidR="00A0238D" w:rsidRDefault="00A0238D" w:rsidP="0033676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71A8" w14:textId="77777777" w:rsidR="00E81065" w:rsidRDefault="00E81065" w:rsidP="00001568">
      <w:pPr>
        <w:spacing w:after="0" w:line="240" w:lineRule="auto"/>
      </w:pPr>
      <w:r>
        <w:separator/>
      </w:r>
    </w:p>
  </w:footnote>
  <w:footnote w:type="continuationSeparator" w:id="0">
    <w:p w14:paraId="76914AFF" w14:textId="77777777" w:rsidR="00E81065" w:rsidRDefault="00E81065" w:rsidP="00001568">
      <w:pPr>
        <w:spacing w:after="0" w:line="240" w:lineRule="auto"/>
      </w:pPr>
      <w:r>
        <w:continuationSeparator/>
      </w:r>
    </w:p>
  </w:footnote>
  <w:footnote w:id="1">
    <w:p w14:paraId="36CE484C" w14:textId="77777777" w:rsidR="00001568" w:rsidRDefault="00001568" w:rsidP="00001568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Cena brutto tzn. musi uwzględniać wszystkie koszty: wykładowców w tym składniki niezbędne do wykonania zamówienia ewentualne składki na ubezpieczenie społecznie i zdrowotne, których obowiązek regulowania wynika z aktualnie obowiązujących przepisów, koszty materiałów dydaktycznych dla uczniów. Cena oferty musi być podana z dokładnością do dwóch miejsc po przecinku.</w:t>
      </w:r>
    </w:p>
  </w:footnote>
  <w:footnote w:id="2">
    <w:p w14:paraId="508A0E57" w14:textId="77777777" w:rsidR="00001568" w:rsidRDefault="00001568" w:rsidP="00001568">
      <w:pPr>
        <w:pStyle w:val="Tekstprzypisudolnego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Należy podać krótki opis tematyki szkolenia uwzględniający: tytuł szkolenia, tematykę (moduły) szkolenia, ilość osób w grupie, charakterystykę grupy docelowej (np. uczniowie ze Szkół Zawodowych/Branżowych Szkół I Stopnia/Technikum Zawodowego)</w:t>
      </w:r>
    </w:p>
  </w:footnote>
  <w:footnote w:id="3">
    <w:p w14:paraId="5B5512EB" w14:textId="77777777" w:rsidR="00001568" w:rsidRDefault="00001568" w:rsidP="00001568">
      <w:pPr>
        <w:pStyle w:val="Tekstprzypisudolnego1"/>
        <w:jc w:val="both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Należy wskazać wyłącznie liczbę godzin szkoleniowych, które były zrealizowane w wymaganym okresie.</w:t>
      </w:r>
    </w:p>
  </w:footnote>
  <w:footnote w:id="4">
    <w:p w14:paraId="69C3B01D" w14:textId="77777777" w:rsidR="007F02E4" w:rsidRDefault="007F02E4" w:rsidP="00001568">
      <w:pPr>
        <w:pStyle w:val="Tekstprzypisudolnego1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Należy podać krótki opis tematyki szkolenia uwzględniający: tytuł szkolenia, tematykę (moduły) szkolenia, ilość osób w grupie, charakterystykę grupy docelowej (np. Nauczyciele ze Szkół Zawodowych/Branżowych Szkół I Stopnia/Technikum Zawodowego)</w:t>
      </w:r>
    </w:p>
  </w:footnote>
  <w:footnote w:id="5">
    <w:p w14:paraId="13483436" w14:textId="77777777" w:rsidR="007F02E4" w:rsidRDefault="007F02E4" w:rsidP="00001568">
      <w:pPr>
        <w:pStyle w:val="Tekstprzypisudolnego1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Należy wskazać wyłącznie liczbę godzin szkoleniowych, które były zrealizowane w wymaganym okresie czasu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AFC4" w14:textId="77777777" w:rsidR="00A0238D" w:rsidRDefault="00A0238D">
    <w:pPr>
      <w:pStyle w:val="Nagwek"/>
    </w:pPr>
    <w:r w:rsidRPr="00A31BC8">
      <w:rPr>
        <w:noProof/>
      </w:rPr>
      <w:drawing>
        <wp:inline distT="0" distB="0" distL="0" distR="0" wp14:anchorId="778377BB" wp14:editId="099538E6">
          <wp:extent cx="6120765" cy="633730"/>
          <wp:effectExtent l="0" t="0" r="0" b="0"/>
          <wp:docPr id="1093702028" name="Obraz 2" descr="Loga. Element dekoracyj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a. Element dekoracyj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" w15:restartNumberingAfterBreak="0">
    <w:nsid w:val="03F334EE"/>
    <w:multiLevelType w:val="multilevel"/>
    <w:tmpl w:val="03F334E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D3353E6"/>
    <w:multiLevelType w:val="multilevel"/>
    <w:tmpl w:val="1D3353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76D5"/>
    <w:multiLevelType w:val="hybridMultilevel"/>
    <w:tmpl w:val="E45A0FC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327A7"/>
    <w:multiLevelType w:val="multilevel"/>
    <w:tmpl w:val="C7E4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3F1E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DEB7694"/>
    <w:multiLevelType w:val="hybridMultilevel"/>
    <w:tmpl w:val="BD54B34A"/>
    <w:lvl w:ilvl="0" w:tplc="0415000D">
      <w:start w:val="1"/>
      <w:numFmt w:val="bullet"/>
      <w:lvlText w:val=""/>
      <w:lvlJc w:val="left"/>
      <w:pPr>
        <w:ind w:left="72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F749C"/>
    <w:multiLevelType w:val="multilevel"/>
    <w:tmpl w:val="CA86EAB4"/>
    <w:lvl w:ilvl="0">
      <w:start w:val="1"/>
      <w:numFmt w:val="decimal"/>
      <w:lvlText w:val="%1)"/>
      <w:lvlJc w:val="left"/>
      <w:pPr>
        <w:ind w:left="720" w:hanging="360"/>
      </w:pPr>
      <w:rPr>
        <w:b/>
        <w:bCs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5F2A07DA"/>
    <w:multiLevelType w:val="multilevel"/>
    <w:tmpl w:val="5F2A07DA"/>
    <w:lvl w:ilvl="0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num w:numId="1" w16cid:durableId="3118321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150114">
    <w:abstractNumId w:val="2"/>
  </w:num>
  <w:num w:numId="3" w16cid:durableId="14250359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5036356">
    <w:abstractNumId w:val="7"/>
  </w:num>
  <w:num w:numId="5" w16cid:durableId="303393622">
    <w:abstractNumId w:val="8"/>
  </w:num>
  <w:num w:numId="6" w16cid:durableId="2119324504">
    <w:abstractNumId w:val="4"/>
  </w:num>
  <w:num w:numId="7" w16cid:durableId="365756437">
    <w:abstractNumId w:val="1"/>
  </w:num>
  <w:num w:numId="8" w16cid:durableId="19481369">
    <w:abstractNumId w:val="10"/>
  </w:num>
  <w:num w:numId="9" w16cid:durableId="543639388">
    <w:abstractNumId w:val="5"/>
  </w:num>
  <w:num w:numId="10" w16cid:durableId="469058725">
    <w:abstractNumId w:val="6"/>
  </w:num>
  <w:num w:numId="11" w16cid:durableId="39546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68"/>
    <w:rsid w:val="00001568"/>
    <w:rsid w:val="00064468"/>
    <w:rsid w:val="00230BFB"/>
    <w:rsid w:val="00264536"/>
    <w:rsid w:val="002C3F82"/>
    <w:rsid w:val="002D44C0"/>
    <w:rsid w:val="00607B21"/>
    <w:rsid w:val="006336C7"/>
    <w:rsid w:val="007F02E4"/>
    <w:rsid w:val="007F5AAF"/>
    <w:rsid w:val="00903233"/>
    <w:rsid w:val="009B71C4"/>
    <w:rsid w:val="009E4015"/>
    <w:rsid w:val="00A0238D"/>
    <w:rsid w:val="00C17512"/>
    <w:rsid w:val="00D7782F"/>
    <w:rsid w:val="00E8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81F3"/>
  <w15:chartTrackingRefBased/>
  <w15:docId w15:val="{4B925881-7B96-40D7-96C1-96B96E14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68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1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56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5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56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5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5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5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5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5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5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56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56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5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5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5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5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5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5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5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56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015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56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5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56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568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001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568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01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56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qFormat/>
    <w:rsid w:val="00001568"/>
    <w:rPr>
      <w:vertAlign w:val="superscript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qFormat/>
    <w:rsid w:val="0000156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001568"/>
    <w:rPr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00156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001568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7F02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2611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Szmorgun-Imgrond</dc:creator>
  <cp:keywords/>
  <dc:description/>
  <cp:lastModifiedBy>Bartłomiej Drozd</cp:lastModifiedBy>
  <cp:revision>2</cp:revision>
  <dcterms:created xsi:type="dcterms:W3CDTF">2026-04-18T12:25:00Z</dcterms:created>
  <dcterms:modified xsi:type="dcterms:W3CDTF">2026-04-18T12:25:00Z</dcterms:modified>
</cp:coreProperties>
</file>